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692D" w14:textId="342F9CCB" w:rsidR="00700613" w:rsidRPr="007E627B" w:rsidRDefault="00E40D86">
      <w:pPr>
        <w:rPr>
          <w:rFonts w:ascii="Bolo Grotesk" w:hAnsi="Bolo Grotesk"/>
          <w:b/>
          <w:bCs/>
          <w:color w:val="000000" w:themeColor="text1"/>
          <w:sz w:val="36"/>
          <w:szCs w:val="36"/>
        </w:rPr>
      </w:pPr>
      <w:r w:rsidRPr="007E627B">
        <w:rPr>
          <w:rFonts w:ascii="Bolo Grotesk" w:hAnsi="Bolo Grotesk"/>
          <w:b/>
          <w:bCs/>
          <w:color w:val="000000" w:themeColor="text1"/>
          <w:sz w:val="36"/>
          <w:szCs w:val="36"/>
        </w:rPr>
        <w:t>Aanmeldingsformulier Lidmaatschap</w:t>
      </w:r>
    </w:p>
    <w:p w14:paraId="14BDE43E" w14:textId="53E9D73E" w:rsidR="00E40D86" w:rsidRPr="007E627B" w:rsidRDefault="00E40D86">
      <w:pPr>
        <w:rPr>
          <w:rFonts w:ascii="Bolo Grotesk" w:hAnsi="Bolo Grotesk"/>
          <w:color w:val="000000" w:themeColor="text1"/>
        </w:rPr>
      </w:pPr>
    </w:p>
    <w:p w14:paraId="45B1A487" w14:textId="09FAB5AF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ind w:left="1112" w:hanging="1112"/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Naam instelling/ organisatie/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br/>
        <w:t>gezelschap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4B01AA75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A35B005" w14:textId="7218B3BE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proofErr w:type="gramStart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>Branche /</w:t>
      </w:r>
      <w:proofErr w:type="gramEnd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discipline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76B663C8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21EAC345" w14:textId="38B47091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Adres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331B2AED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</w:p>
    <w:p w14:paraId="14C58451" w14:textId="7D4F3DEB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Postcode en plaats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7871C102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7303CDD3" w14:textId="64075901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Telefoon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73FC0F16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1249090" w14:textId="77777777" w:rsidR="00083294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E- mail</w:t>
      </w:r>
      <w:r>
        <w:rPr>
          <w:rFonts w:ascii="Bolo Grotesk" w:hAnsi="Bolo Grotesk" w:cs="Arial"/>
          <w:color w:val="000000" w:themeColor="text1"/>
          <w:sz w:val="20"/>
          <w:szCs w:val="20"/>
        </w:rPr>
        <w:t xml:space="preserve"> (algemene communicatie)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proofErr w:type="gramStart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:   </w:t>
      </w:r>
      <w:proofErr w:type="gramEnd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     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</w:t>
      </w:r>
    </w:p>
    <w:p w14:paraId="52CACCB0" w14:textId="77777777" w:rsidR="00083294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491B56C0" w14:textId="77777777" w:rsidR="00083294" w:rsidRPr="007E627B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E- mail</w:t>
      </w:r>
      <w:r>
        <w:rPr>
          <w:rFonts w:ascii="Bolo Grotesk" w:hAnsi="Bolo Grotesk" w:cs="Arial"/>
          <w:color w:val="000000" w:themeColor="text1"/>
          <w:sz w:val="20"/>
          <w:szCs w:val="20"/>
        </w:rPr>
        <w:t xml:space="preserve"> (factuur)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>
        <w:rPr>
          <w:rFonts w:ascii="Bolo Grotesk" w:hAnsi="Bolo Grotesk" w:cs="Arial"/>
          <w:color w:val="000000" w:themeColor="text1"/>
          <w:sz w:val="20"/>
          <w:szCs w:val="20"/>
        </w:rPr>
        <w:tab/>
      </w:r>
      <w:r>
        <w:rPr>
          <w:rFonts w:ascii="Bolo Grotesk" w:hAnsi="Bolo Grotesk" w:cs="Arial"/>
          <w:color w:val="000000" w:themeColor="text1"/>
          <w:sz w:val="20"/>
          <w:szCs w:val="20"/>
        </w:rPr>
        <w:tab/>
      </w:r>
      <w:proofErr w:type="gramStart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:   </w:t>
      </w:r>
      <w:proofErr w:type="gramEnd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     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</w:t>
      </w:r>
    </w:p>
    <w:p w14:paraId="38DBE349" w14:textId="77777777" w:rsidR="00083294" w:rsidRPr="007E627B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6AB31B2" w14:textId="77777777" w:rsidR="00083294" w:rsidRPr="007E627B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Website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: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128BD7BF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19E07296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ind w:left="7068" w:hanging="7068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5298A0CF" w14:textId="08DD890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i/>
          <w:iCs/>
          <w:color w:val="000000" w:themeColor="text1"/>
          <w:sz w:val="20"/>
          <w:szCs w:val="20"/>
        </w:rPr>
      </w:pPr>
      <w:proofErr w:type="gramStart"/>
      <w:r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>verklaart</w:t>
      </w:r>
      <w:proofErr w:type="gramEnd"/>
      <w:r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 xml:space="preserve"> lid te willen worden van Kunsten '92  </w:t>
      </w:r>
      <w:r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ab/>
      </w:r>
    </w:p>
    <w:p w14:paraId="445E0781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ind w:left="3664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1076EB60" w14:textId="1A5F25C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Vertegenwoordiger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</w:p>
    <w:p w14:paraId="3D306DB5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05ED9C90" w14:textId="4F38F3D9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proofErr w:type="gramStart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>m /</w:t>
      </w:r>
      <w:proofErr w:type="gramEnd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v / x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</w:p>
    <w:p w14:paraId="079BF1B2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4CF3529E" w14:textId="71C5277F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Functie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   </w:t>
      </w:r>
      <w:proofErr w:type="gramStart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 :</w:t>
      </w:r>
      <w:proofErr w:type="gramEnd"/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       ..........................................………</w:t>
      </w:r>
    </w:p>
    <w:p w14:paraId="7D491C88" w14:textId="78D87A46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23D7CCC9" w14:textId="28D81084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03FE5519" w14:textId="4F135BF3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513CF3FA" w14:textId="56B21C76" w:rsidR="00E40D86" w:rsidRPr="007E627B" w:rsidRDefault="00E40D86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eastAsia="@PMingLiU" w:hAnsi="Bolo Grotesk" w:cs="Arial"/>
          <w:b/>
          <w:bCs/>
          <w:color w:val="000000" w:themeColor="text1"/>
        </w:rPr>
      </w:pPr>
      <w:r w:rsidRPr="007E627B">
        <w:rPr>
          <w:rFonts w:ascii="Bolo Grotesk" w:eastAsia="@PMingLiU" w:hAnsi="Bolo Grotesk" w:cs="Arial"/>
          <w:b/>
          <w:bCs/>
          <w:color w:val="000000" w:themeColor="text1"/>
        </w:rPr>
        <w:lastRenderedPageBreak/>
        <w:t xml:space="preserve">CALCULATIEFORMULIER  CONTRIBUTIE </w:t>
      </w:r>
    </w:p>
    <w:p w14:paraId="21169636" w14:textId="77777777" w:rsidR="00083294" w:rsidRPr="007E627B" w:rsidRDefault="00083294" w:rsidP="00083294">
      <w:pPr>
        <w:tabs>
          <w:tab w:val="left" w:pos="-1440"/>
          <w:tab w:val="left" w:pos="-589"/>
          <w:tab w:val="left" w:pos="540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eastAsia="@PMingLiU" w:hAnsi="Bolo Grotesk" w:cs="Arial"/>
          <w:color w:val="000000" w:themeColor="text1"/>
          <w:sz w:val="20"/>
          <w:szCs w:val="20"/>
        </w:rPr>
      </w:pPr>
      <w:r>
        <w:rPr>
          <w:rFonts w:ascii="Bolo Grotesk" w:eastAsia="@PMingLiU" w:hAnsi="Bolo Grotesk" w:cs="Arial"/>
          <w:color w:val="000000" w:themeColor="text1"/>
          <w:sz w:val="20"/>
          <w:szCs w:val="20"/>
        </w:rPr>
        <w:t>Geef aan</w:t>
      </w:r>
      <w:r w:rsidRPr="007E627B">
        <w:rPr>
          <w:rFonts w:ascii="Bolo Grotesk" w:eastAsia="@PMingLiU" w:hAnsi="Bolo Grotesk" w:cs="Arial"/>
          <w:color w:val="000000" w:themeColor="text1"/>
          <w:sz w:val="20"/>
          <w:szCs w:val="20"/>
        </w:rPr>
        <w:t xml:space="preserve"> in welke categorie </w:t>
      </w:r>
      <w:r>
        <w:rPr>
          <w:rFonts w:ascii="Bolo Grotesk" w:eastAsia="@PMingLiU" w:hAnsi="Bolo Grotesk" w:cs="Arial"/>
          <w:color w:val="000000" w:themeColor="text1"/>
          <w:sz w:val="20"/>
          <w:szCs w:val="20"/>
        </w:rPr>
        <w:t>je</w:t>
      </w:r>
      <w:r w:rsidRPr="007E627B">
        <w:rPr>
          <w:rFonts w:ascii="Bolo Grotesk" w:eastAsia="@PMingLiU" w:hAnsi="Bolo Grotesk" w:cs="Arial"/>
          <w:color w:val="000000" w:themeColor="text1"/>
          <w:sz w:val="20"/>
          <w:szCs w:val="20"/>
        </w:rPr>
        <w:t xml:space="preserve"> </w:t>
      </w:r>
      <w:r>
        <w:rPr>
          <w:rFonts w:ascii="Bolo Grotesk" w:eastAsia="@PMingLiU" w:hAnsi="Bolo Grotesk" w:cs="Arial"/>
          <w:color w:val="000000" w:themeColor="text1"/>
          <w:sz w:val="20"/>
          <w:szCs w:val="20"/>
        </w:rPr>
        <w:t>organisatie</w:t>
      </w:r>
      <w:r w:rsidRPr="007E627B">
        <w:rPr>
          <w:rFonts w:ascii="Bolo Grotesk" w:eastAsia="@PMingLiU" w:hAnsi="Bolo Grotesk" w:cs="Arial"/>
          <w:color w:val="000000" w:themeColor="text1"/>
          <w:sz w:val="20"/>
          <w:szCs w:val="20"/>
        </w:rPr>
        <w:t xml:space="preserve"> valt:</w:t>
      </w:r>
    </w:p>
    <w:tbl>
      <w:tblPr>
        <w:tblpPr w:leftFromText="141" w:rightFromText="141" w:vertAnchor="text" w:tblpY="217"/>
        <w:tblW w:w="93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7E627B" w:rsidRPr="007E627B" w14:paraId="7849EF1F" w14:textId="77777777" w:rsidTr="00535319">
        <w:trPr>
          <w:trHeight w:val="953"/>
        </w:trPr>
        <w:tc>
          <w:tcPr>
            <w:tcW w:w="9306" w:type="dxa"/>
          </w:tcPr>
          <w:p w14:paraId="35A1A1F1" w14:textId="29247CCD" w:rsidR="00535319" w:rsidRPr="007E627B" w:rsidRDefault="00535319" w:rsidP="00535319">
            <w:pPr>
              <w:pStyle w:val="Heading1"/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E627B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>Totaalomzet* 202</w:t>
            </w:r>
            <w:r w:rsidR="00177CA6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Pr="007E627B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of subsidie 202</w:t>
            </w:r>
            <w:r w:rsidR="00177CA6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>3</w:t>
            </w:r>
            <w:r w:rsidRPr="007E627B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                     Contributie</w:t>
            </w:r>
          </w:p>
          <w:tbl>
            <w:tblPr>
              <w:tblpPr w:leftFromText="141" w:rightFromText="141" w:vertAnchor="text" w:horzAnchor="margin" w:tblpY="289"/>
              <w:tblW w:w="916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2126"/>
              <w:gridCol w:w="2635"/>
              <w:gridCol w:w="1716"/>
            </w:tblGrid>
            <w:tr w:rsidR="007E627B" w:rsidRPr="007E627B" w14:paraId="591DAB98" w14:textId="77777777" w:rsidTr="00535319"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14:paraId="26D7D64A" w14:textId="2E40755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1. €   0                         -</w:t>
                  </w:r>
                  <w:r w:rsidRPr="007E627B">
                    <w:rPr>
                      <w:rStyle w:val="CommentReference"/>
                      <w:rFonts w:ascii="Bolo Grotesk" w:hAnsi="Bolo Grotesk" w:cs="Arial"/>
                      <w:vanish/>
                      <w:color w:val="000000" w:themeColor="text1"/>
                      <w:sz w:val="18"/>
                      <w:szCs w:val="18"/>
                    </w:rPr>
                    <w:t>kjhmhfmjhfmjfmjhjyteyhhhdsacx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144AE1F" w14:textId="6BBAC5CD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€   100.000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auto"/>
                  </w:tcBorders>
                </w:tcPr>
                <w:p w14:paraId="02D8C1EB" w14:textId="500E244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€    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</w:tcBorders>
                </w:tcPr>
                <w:p w14:paraId="50940200" w14:textId="6C81E53D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1F0EAED7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3FF352" w14:textId="7DFEAE5D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2. €   100.000 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666382" w14:textId="2483B4C6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 €   250.000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F4D6BF" w14:textId="6234097E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 4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DF355B" w14:textId="7B9C7CA2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7BC194BB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B5070" w14:textId="3A2CBDDC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3. €   250.000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79A856" w14:textId="73179D61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€   500.000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3BC84D" w14:textId="45001733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 6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8022BE" w14:textId="59D71D70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38E7C818" w14:textId="77777777" w:rsidTr="00535319">
              <w:trPr>
                <w:trHeight w:val="563"/>
              </w:trPr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D63E9A" w14:textId="7F7B7CA3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4. €   500.000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2C62A0" w14:textId="32E48CA0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€ 1.000.000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07550" w14:textId="022636EB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 9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3121BB" w14:textId="2C91333F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38F9893B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160CE" w14:textId="3F697D1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5. € 1.000.000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8BBFF1" w14:textId="22CD64E3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 € 2.000.000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4F32C1" w14:textId="1A3C9F3F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1.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5AE46B" w14:textId="6E06C5B4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3F042244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E4C24" w14:textId="3E40C191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6. € 2.000.000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BD213" w14:textId="105E4824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€ 4.000.000 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170A4E" w14:textId="38935FC9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1.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F31F4A" w14:textId="7BFFFF9B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027C8154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415D9B" w14:textId="71C70AB4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7. € 4.000.000 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B0C6F9" w14:textId="496C9F7F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 € 7.000.000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DF2C1" w14:textId="13088E65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1.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625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E6CE14" w14:textId="26FDD220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6A96F209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173CE1" w14:textId="67E29F35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8. Meer dan € 7.000.000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876A52" w14:textId="7777777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067273" w14:textId="4D449F7A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2.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19B7D" w14:textId="7272CFFE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4CE78D0" w14:textId="77777777" w:rsidR="00535319" w:rsidRPr="007E627B" w:rsidRDefault="00535319" w:rsidP="00535319">
            <w:pPr>
              <w:rPr>
                <w:rFonts w:ascii="Bolo Grotesk" w:hAnsi="Bolo Grotesk" w:cs="Arial"/>
                <w:color w:val="000000" w:themeColor="text1"/>
                <w:sz w:val="18"/>
                <w:szCs w:val="18"/>
              </w:rPr>
            </w:pPr>
          </w:p>
        </w:tc>
      </w:tr>
    </w:tbl>
    <w:p w14:paraId="5AB4EEAF" w14:textId="77777777" w:rsidR="00535319" w:rsidRPr="007E627B" w:rsidRDefault="00535319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jc w:val="both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096142AE" w14:textId="4D0295E7" w:rsidR="00E40D86" w:rsidRPr="007E627B" w:rsidRDefault="00E40D86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jc w:val="both"/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Plaats: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Datum: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="00535319"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   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Handtekening:</w:t>
      </w:r>
    </w:p>
    <w:p w14:paraId="7347D211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</w:rPr>
      </w:pPr>
    </w:p>
    <w:p w14:paraId="2552D39C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</w:rPr>
      </w:pPr>
    </w:p>
    <w:p w14:paraId="758CBDD8" w14:textId="3B3CFAFC" w:rsidR="00E40D86" w:rsidRPr="007E627B" w:rsidRDefault="00535319" w:rsidP="00E40D86">
      <w:pPr>
        <w:rPr>
          <w:rFonts w:ascii="Bolo Grotesk" w:hAnsi="Bolo Grotesk"/>
          <w:color w:val="000000" w:themeColor="text1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..........................................………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</w:p>
    <w:p w14:paraId="335BEDD2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8BF6FEC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13359A63" w14:textId="5A4D972A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Graag ingevuld ondertekend opsturen aan: </w:t>
      </w:r>
    </w:p>
    <w:p w14:paraId="18E32839" w14:textId="234CF487" w:rsidR="00E40D86" w:rsidRPr="007E627B" w:rsidRDefault="00E40D86" w:rsidP="00535319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Kunsten ’92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br/>
        <w:t>Herengracht 62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br/>
        <w:t>1015 BP  Amsterdam</w:t>
      </w:r>
    </w:p>
    <w:p w14:paraId="5D8AE341" w14:textId="77777777" w:rsidR="00E40D86" w:rsidRPr="007E627B" w:rsidRDefault="00E40D86" w:rsidP="00535319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Of digitaal aan: </w:t>
      </w:r>
      <w:hyperlink r:id="rId6" w:history="1">
        <w:r w:rsidRPr="007E627B">
          <w:rPr>
            <w:rStyle w:val="Hyperlink"/>
            <w:rFonts w:ascii="Bolo Grotesk" w:hAnsi="Bolo Grotesk" w:cs="Arial"/>
            <w:color w:val="000000" w:themeColor="text1"/>
            <w:sz w:val="20"/>
            <w:szCs w:val="20"/>
          </w:rPr>
          <w:t>info@kunsten92.nl</w:t>
        </w:r>
      </w:hyperlink>
    </w:p>
    <w:p w14:paraId="343D1892" w14:textId="77777777" w:rsidR="00E40D86" w:rsidRPr="007E627B" w:rsidRDefault="00E40D86" w:rsidP="00E40D86">
      <w:pPr>
        <w:ind w:left="708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4D466513" w14:textId="45042420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i/>
          <w:color w:val="000000" w:themeColor="text1"/>
          <w:sz w:val="20"/>
          <w:szCs w:val="20"/>
        </w:rPr>
        <w:t>*Inkomsten: hieronder vallen ontvangen subsidies en entreegelden/uitkoopsommen.</w:t>
      </w:r>
      <w:r w:rsidR="00535319" w:rsidRPr="007E627B">
        <w:rPr>
          <w:rFonts w:ascii="Bolo Grotesk" w:hAnsi="Bolo Grotesk" w:cs="Arial"/>
          <w:i/>
          <w:color w:val="000000" w:themeColor="text1"/>
          <w:sz w:val="20"/>
          <w:szCs w:val="20"/>
        </w:rPr>
        <w:br/>
      </w:r>
      <w:r w:rsidRPr="007E627B">
        <w:rPr>
          <w:rFonts w:ascii="Bolo Grotesk" w:hAnsi="Bolo Grotesk" w:cs="Arial"/>
          <w:i/>
          <w:color w:val="000000" w:themeColor="text1"/>
          <w:sz w:val="20"/>
          <w:szCs w:val="20"/>
        </w:rPr>
        <w:t>Sponsoring kan buiten beschouwing worden gelaten.</w:t>
      </w:r>
    </w:p>
    <w:sectPr w:rsidR="00E40D86" w:rsidRPr="007E627B" w:rsidSect="00E40D86">
      <w:headerReference w:type="default" r:id="rId7"/>
      <w:footerReference w:type="default" r:id="rId8"/>
      <w:pgSz w:w="11906" w:h="16838"/>
      <w:pgMar w:top="25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0429" w14:textId="77777777" w:rsidR="005A5210" w:rsidRDefault="005A5210" w:rsidP="00E40D86">
      <w:pPr>
        <w:spacing w:after="0" w:line="240" w:lineRule="auto"/>
      </w:pPr>
      <w:r>
        <w:separator/>
      </w:r>
    </w:p>
  </w:endnote>
  <w:endnote w:type="continuationSeparator" w:id="0">
    <w:p w14:paraId="13298F58" w14:textId="77777777" w:rsidR="005A5210" w:rsidRDefault="005A5210" w:rsidP="00E4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lo Grotesk">
    <w:altName w:val="Bolo Grotesk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2674" w14:textId="79215436" w:rsidR="00E40D86" w:rsidRPr="00E40D86" w:rsidRDefault="00E40D86" w:rsidP="00E40D86">
    <w:pPr>
      <w:pStyle w:val="Footer"/>
      <w:ind w:left="2124" w:hanging="2124"/>
      <w:rPr>
        <w:rFonts w:ascii="Bolo Grotesk" w:hAnsi="Bolo Grotesk"/>
        <w:sz w:val="20"/>
        <w:szCs w:val="20"/>
      </w:rPr>
    </w:pPr>
    <w:r>
      <w:rPr>
        <w:rFonts w:ascii="Calibri" w:eastAsia="Calibri" w:hAnsi="Calibri"/>
        <w:b/>
        <w:noProof/>
      </w:rPr>
      <w:drawing>
        <wp:anchor distT="0" distB="0" distL="114300" distR="114300" simplePos="0" relativeHeight="251660288" behindDoc="0" locked="0" layoutInCell="1" allowOverlap="1" wp14:anchorId="5120EC1B" wp14:editId="7CF94708">
          <wp:simplePos x="0" y="0"/>
          <wp:positionH relativeFrom="column">
            <wp:posOffset>4833620</wp:posOffset>
          </wp:positionH>
          <wp:positionV relativeFrom="paragraph">
            <wp:posOffset>-116205</wp:posOffset>
          </wp:positionV>
          <wp:extent cx="1360805" cy="513080"/>
          <wp:effectExtent l="0" t="0" r="0" b="1270"/>
          <wp:wrapSquare wrapText="bothSides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E40D86">
      <w:rPr>
        <w:rFonts w:ascii="Bolo Grotesk" w:hAnsi="Bolo Grotesk"/>
        <w:sz w:val="20"/>
        <w:szCs w:val="20"/>
      </w:rPr>
      <w:t>info@kunsten92.nl</w:t>
    </w:r>
    <w:proofErr w:type="gramEnd"/>
    <w:r w:rsidRPr="00E40D86">
      <w:rPr>
        <w:rFonts w:ascii="Bolo Grotesk" w:hAnsi="Bolo Grotesk"/>
        <w:sz w:val="20"/>
        <w:szCs w:val="20"/>
      </w:rPr>
      <w:tab/>
      <w:t>Herengracht 62</w:t>
    </w:r>
  </w:p>
  <w:p w14:paraId="4FE615D7" w14:textId="30604AC6" w:rsidR="00E40D86" w:rsidRPr="00E40D86" w:rsidRDefault="00E40D86" w:rsidP="00E40D86">
    <w:pPr>
      <w:pStyle w:val="Footer"/>
      <w:ind w:left="2124" w:hanging="2124"/>
      <w:rPr>
        <w:rFonts w:ascii="Bolo Grotesk" w:hAnsi="Bolo Grotesk"/>
        <w:sz w:val="20"/>
        <w:szCs w:val="20"/>
      </w:rPr>
    </w:pPr>
    <w:proofErr w:type="gramStart"/>
    <w:r w:rsidRPr="00E40D86">
      <w:rPr>
        <w:rFonts w:ascii="Bolo Grotesk" w:hAnsi="Bolo Grotesk"/>
        <w:sz w:val="20"/>
        <w:szCs w:val="20"/>
      </w:rPr>
      <w:t>www.kunsten92.nl</w:t>
    </w:r>
    <w:proofErr w:type="gramEnd"/>
    <w:r w:rsidRPr="00E40D86">
      <w:rPr>
        <w:rFonts w:ascii="Bolo Grotesk" w:hAnsi="Bolo Grotesk"/>
        <w:sz w:val="20"/>
        <w:szCs w:val="20"/>
      </w:rPr>
      <w:tab/>
      <w:t>1015BP Amsterdam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E5E3" w14:textId="77777777" w:rsidR="005A5210" w:rsidRDefault="005A5210" w:rsidP="00E40D86">
      <w:pPr>
        <w:spacing w:after="0" w:line="240" w:lineRule="auto"/>
      </w:pPr>
      <w:r>
        <w:separator/>
      </w:r>
    </w:p>
  </w:footnote>
  <w:footnote w:type="continuationSeparator" w:id="0">
    <w:p w14:paraId="6BABD4C3" w14:textId="77777777" w:rsidR="005A5210" w:rsidRDefault="005A5210" w:rsidP="00E4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A586" w14:textId="67E471C9" w:rsidR="00E40D86" w:rsidRDefault="00E40D86" w:rsidP="00E40D86">
    <w:pPr>
      <w:pStyle w:val="Header"/>
      <w:jc w:val="center"/>
    </w:pPr>
    <w:r w:rsidRPr="00E40D86">
      <w:rPr>
        <w:rFonts w:ascii="Bolo Grotesk" w:hAnsi="Bolo Grotesk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0982AD" wp14:editId="40A3C84F">
          <wp:simplePos x="0" y="0"/>
          <wp:positionH relativeFrom="margin">
            <wp:posOffset>916940</wp:posOffset>
          </wp:positionH>
          <wp:positionV relativeFrom="paragraph">
            <wp:posOffset>-97155</wp:posOffset>
          </wp:positionV>
          <wp:extent cx="3683635" cy="952500"/>
          <wp:effectExtent l="0" t="0" r="0" b="0"/>
          <wp:wrapSquare wrapText="bothSides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6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86"/>
    <w:rsid w:val="00083294"/>
    <w:rsid w:val="00177CA6"/>
    <w:rsid w:val="001A62C7"/>
    <w:rsid w:val="00321057"/>
    <w:rsid w:val="00453BF8"/>
    <w:rsid w:val="00535319"/>
    <w:rsid w:val="0056080B"/>
    <w:rsid w:val="005A5210"/>
    <w:rsid w:val="00700613"/>
    <w:rsid w:val="007E627B"/>
    <w:rsid w:val="009A443F"/>
    <w:rsid w:val="00E1755A"/>
    <w:rsid w:val="00E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FF8AE3"/>
  <w15:chartTrackingRefBased/>
  <w15:docId w15:val="{2E2D313F-B190-46AA-89EB-5B4912E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D8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6"/>
  </w:style>
  <w:style w:type="paragraph" w:styleId="Footer">
    <w:name w:val="footer"/>
    <w:basedOn w:val="Normal"/>
    <w:link w:val="FooterChar"/>
    <w:uiPriority w:val="99"/>
    <w:unhideWhenUsed/>
    <w:rsid w:val="00E4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6"/>
  </w:style>
  <w:style w:type="character" w:styleId="Hyperlink">
    <w:name w:val="Hyperlink"/>
    <w:basedOn w:val="DefaultParagraphFont"/>
    <w:uiPriority w:val="99"/>
    <w:unhideWhenUsed/>
    <w:rsid w:val="00E40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40D86"/>
    <w:rPr>
      <w:rFonts w:ascii="Calibri Light" w:eastAsia="Times New Roman" w:hAnsi="Calibri Light" w:cs="Times New Roman"/>
      <w:b/>
      <w:bCs/>
      <w:kern w:val="32"/>
      <w:sz w:val="32"/>
      <w:szCs w:val="32"/>
      <w:lang w:eastAsia="nl-NL"/>
    </w:rPr>
  </w:style>
  <w:style w:type="character" w:styleId="CommentReference">
    <w:name w:val="annotation reference"/>
    <w:unhideWhenUsed/>
    <w:rsid w:val="00E40D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nsten92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Kunsten '92 | Leanne Hoogwaerts</dc:creator>
  <cp:keywords/>
  <dc:description/>
  <cp:lastModifiedBy>Kunsten '92 | Cherelle</cp:lastModifiedBy>
  <cp:revision>2</cp:revision>
  <dcterms:created xsi:type="dcterms:W3CDTF">2022-12-07T12:22:00Z</dcterms:created>
  <dcterms:modified xsi:type="dcterms:W3CDTF">2022-12-07T12:22:00Z</dcterms:modified>
</cp:coreProperties>
</file>